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9D" w:rsidRDefault="0005129D" w:rsidP="000B50B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4AF" w:rsidRPr="000B537D" w:rsidRDefault="000B537D" w:rsidP="000B50B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537D">
        <w:rPr>
          <w:rFonts w:ascii="Times New Roman" w:hAnsi="Times New Roman" w:cs="Times New Roman"/>
          <w:b/>
          <w:sz w:val="28"/>
          <w:szCs w:val="28"/>
        </w:rPr>
        <w:t>График утренников</w:t>
      </w:r>
      <w:r w:rsidR="00CB52DE">
        <w:rPr>
          <w:rFonts w:ascii="Times New Roman" w:hAnsi="Times New Roman" w:cs="Times New Roman"/>
          <w:b/>
          <w:sz w:val="28"/>
          <w:szCs w:val="28"/>
        </w:rPr>
        <w:t xml:space="preserve"> на 8 марта</w:t>
      </w:r>
      <w:r w:rsidRPr="000B537D">
        <w:rPr>
          <w:rFonts w:ascii="Times New Roman" w:hAnsi="Times New Roman" w:cs="Times New Roman"/>
          <w:b/>
          <w:sz w:val="28"/>
          <w:szCs w:val="28"/>
        </w:rPr>
        <w:t xml:space="preserve"> в ДОУ № </w:t>
      </w:r>
      <w:r w:rsidRPr="000B537D">
        <w:rPr>
          <w:rFonts w:ascii="Times New Roman" w:hAnsi="Times New Roman" w:cs="Times New Roman"/>
          <w:b/>
          <w:sz w:val="28"/>
          <w:szCs w:val="28"/>
          <w:u w:val="single"/>
        </w:rPr>
        <w:t>32</w:t>
      </w:r>
    </w:p>
    <w:p w:rsidR="000B537D" w:rsidRDefault="000B537D" w:rsidP="000B50B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37D">
        <w:rPr>
          <w:rFonts w:ascii="Times New Roman" w:hAnsi="Times New Roman" w:cs="Times New Roman"/>
          <w:b/>
          <w:sz w:val="28"/>
          <w:szCs w:val="28"/>
        </w:rPr>
        <w:t>г. Набережные Челны, 202</w:t>
      </w:r>
      <w:r w:rsidR="00632958">
        <w:rPr>
          <w:rFonts w:ascii="Times New Roman" w:hAnsi="Times New Roman" w:cs="Times New Roman"/>
          <w:b/>
          <w:sz w:val="28"/>
          <w:szCs w:val="28"/>
        </w:rPr>
        <w:t>3</w:t>
      </w:r>
      <w:r w:rsidRPr="000B5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0B537D" w:rsidRPr="000B537D" w:rsidRDefault="000B537D" w:rsidP="000B50B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37D" w:rsidRDefault="000B537D" w:rsidP="000B50B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0B537D">
        <w:rPr>
          <w:rFonts w:ascii="Times New Roman" w:hAnsi="Times New Roman" w:cs="Times New Roman"/>
          <w:b/>
          <w:sz w:val="28"/>
          <w:szCs w:val="28"/>
        </w:rPr>
        <w:t>Всего детей по ДОУ:</w:t>
      </w:r>
      <w:r w:rsidR="00B02C23">
        <w:rPr>
          <w:rFonts w:ascii="Times New Roman" w:hAnsi="Times New Roman" w:cs="Times New Roman"/>
          <w:b/>
          <w:sz w:val="28"/>
          <w:szCs w:val="28"/>
          <w:u w:val="single"/>
        </w:rPr>
        <w:t>253</w:t>
      </w:r>
      <w:proofErr w:type="gramStart"/>
      <w:r w:rsidR="00B02C2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="0005129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 основании приказа ДОУ</w:t>
      </w:r>
    </w:p>
    <w:p w:rsidR="000B537D" w:rsidRDefault="000B537D" w:rsidP="000B50B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№</w:t>
      </w:r>
      <w:r w:rsidR="00B02C23">
        <w:rPr>
          <w:rFonts w:ascii="Times New Roman" w:hAnsi="Times New Roman" w:cs="Times New Roman"/>
          <w:b/>
          <w:sz w:val="28"/>
          <w:szCs w:val="28"/>
        </w:rPr>
        <w:t>62 от 17.02.2023г.</w:t>
      </w:r>
    </w:p>
    <w:p w:rsidR="000B537D" w:rsidRDefault="000B537D" w:rsidP="000B50B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«О проведении   </w:t>
      </w:r>
    </w:p>
    <w:p w:rsidR="000B537D" w:rsidRDefault="000B537D" w:rsidP="000B50B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утренников в ДОУ города»</w:t>
      </w:r>
    </w:p>
    <w:p w:rsidR="009008FA" w:rsidRDefault="009008FA" w:rsidP="000B50B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8" w:type="dxa"/>
        <w:tblLayout w:type="fixed"/>
        <w:tblLook w:val="04A0"/>
      </w:tblPr>
      <w:tblGrid>
        <w:gridCol w:w="959"/>
        <w:gridCol w:w="1701"/>
        <w:gridCol w:w="1843"/>
        <w:gridCol w:w="1559"/>
        <w:gridCol w:w="1843"/>
        <w:gridCol w:w="1842"/>
        <w:gridCol w:w="1985"/>
        <w:gridCol w:w="1843"/>
        <w:gridCol w:w="1843"/>
      </w:tblGrid>
      <w:tr w:rsidR="0005129D" w:rsidTr="008159AF">
        <w:tc>
          <w:tcPr>
            <w:tcW w:w="959" w:type="dxa"/>
          </w:tcPr>
          <w:p w:rsidR="0005129D" w:rsidRDefault="0005129D" w:rsidP="009008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ДОУ </w:t>
            </w:r>
          </w:p>
        </w:tc>
        <w:tc>
          <w:tcPr>
            <w:tcW w:w="1701" w:type="dxa"/>
          </w:tcPr>
          <w:p w:rsidR="0005129D" w:rsidRDefault="0005129D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05129D" w:rsidRDefault="0005129D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1843" w:type="dxa"/>
          </w:tcPr>
          <w:p w:rsidR="0005129D" w:rsidRDefault="0005129D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ДОУ</w:t>
            </w:r>
          </w:p>
        </w:tc>
        <w:tc>
          <w:tcPr>
            <w:tcW w:w="1559" w:type="dxa"/>
          </w:tcPr>
          <w:p w:rsidR="0005129D" w:rsidRDefault="0005129D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Служебный телефон</w:t>
            </w:r>
          </w:p>
        </w:tc>
        <w:tc>
          <w:tcPr>
            <w:tcW w:w="9356" w:type="dxa"/>
            <w:gridSpan w:val="5"/>
            <w:tcBorders>
              <w:right w:val="single" w:sz="4" w:space="0" w:color="auto"/>
            </w:tcBorders>
          </w:tcPr>
          <w:p w:rsidR="0005129D" w:rsidRDefault="00051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</w:p>
          <w:p w:rsidR="0005129D" w:rsidRPr="0005129D" w:rsidRDefault="00051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0512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утренников </w:t>
            </w:r>
          </w:p>
        </w:tc>
      </w:tr>
      <w:tr w:rsidR="00BE73F2" w:rsidTr="0005129D">
        <w:trPr>
          <w:trHeight w:val="695"/>
        </w:trPr>
        <w:tc>
          <w:tcPr>
            <w:tcW w:w="959" w:type="dxa"/>
            <w:vMerge w:val="restart"/>
          </w:tcPr>
          <w:p w:rsidR="00BE73F2" w:rsidRDefault="009008FA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32</w:t>
            </w:r>
          </w:p>
        </w:tc>
        <w:tc>
          <w:tcPr>
            <w:tcW w:w="1701" w:type="dxa"/>
            <w:vMerge w:val="restart"/>
          </w:tcPr>
          <w:p w:rsidR="00BE73F2" w:rsidRDefault="00BE73F2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Константинова И.В.</w:t>
            </w:r>
          </w:p>
        </w:tc>
        <w:tc>
          <w:tcPr>
            <w:tcW w:w="1843" w:type="dxa"/>
            <w:vMerge w:val="restart"/>
          </w:tcPr>
          <w:p w:rsidR="00BE73F2" w:rsidRDefault="00BE73F2" w:rsidP="008A4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 Набережные Челны – ЗЯБ, </w:t>
            </w:r>
          </w:p>
          <w:p w:rsidR="00BE73F2" w:rsidRDefault="00BE73F2" w:rsidP="008A4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ул. имени Маршала Жукова, д.16 (18/36)</w:t>
            </w:r>
          </w:p>
        </w:tc>
        <w:tc>
          <w:tcPr>
            <w:tcW w:w="1559" w:type="dxa"/>
            <w:vMerge w:val="restart"/>
          </w:tcPr>
          <w:p w:rsidR="00BE73F2" w:rsidRDefault="00BE73F2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46-50-04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BE73F2" w:rsidRDefault="00BE73F2" w:rsidP="00D87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Default="00BE73F2" w:rsidP="00D87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Default="00BE73F2" w:rsidP="00D87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Default="00BE73F2" w:rsidP="00D87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Default="00BE73F2" w:rsidP="00D87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</w:tr>
      <w:tr w:rsidR="00BE73F2" w:rsidTr="0005129D">
        <w:trPr>
          <w:trHeight w:val="949"/>
        </w:trPr>
        <w:tc>
          <w:tcPr>
            <w:tcW w:w="959" w:type="dxa"/>
            <w:vMerge/>
          </w:tcPr>
          <w:p w:rsidR="00BE73F2" w:rsidRDefault="00BE73F2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E73F2" w:rsidRDefault="00BE73F2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E73F2" w:rsidRDefault="00BE73F2" w:rsidP="008A4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E73F2" w:rsidRDefault="00BE73F2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9.00    -   9.30  </w:t>
            </w:r>
            <w:proofErr w:type="spellStart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№2  дети 3-4 года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10.00 – 10.30  </w:t>
            </w:r>
            <w:proofErr w:type="spellStart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№6 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дети  3-4 года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Pr="0005129D" w:rsidRDefault="00BE73F2" w:rsidP="00632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9.00    -   9.40  </w:t>
            </w:r>
          </w:p>
          <w:p w:rsidR="00BE73F2" w:rsidRPr="0005129D" w:rsidRDefault="00BE73F2" w:rsidP="00632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05129D">
              <w:rPr>
                <w:rFonts w:ascii="Times New Roman" w:hAnsi="Times New Roman" w:cs="Times New Roman"/>
                <w:sz w:val="28"/>
                <w:szCs w:val="28"/>
              </w:rPr>
              <w:t>10 (</w:t>
            </w:r>
            <w:proofErr w:type="spellStart"/>
            <w:r w:rsidR="0005129D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="0005129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05129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0512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дети 5-6 лет</w:t>
            </w:r>
          </w:p>
          <w:p w:rsidR="0005129D" w:rsidRPr="0005129D" w:rsidRDefault="0005129D" w:rsidP="00632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3F2" w:rsidRPr="0005129D" w:rsidRDefault="00BE73F2" w:rsidP="00632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10.00 – 10.40  </w:t>
            </w:r>
            <w:proofErr w:type="spellStart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№5 дети с ОНР  5-6 лет</w:t>
            </w:r>
          </w:p>
          <w:p w:rsidR="00BE73F2" w:rsidRPr="0005129D" w:rsidRDefault="00BE73F2" w:rsidP="00632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8.50 -9.10 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№9 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дети 2 -3года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3F2" w:rsidRPr="0005129D" w:rsidRDefault="00BE73F2" w:rsidP="00632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9.20 –9.40  </w:t>
            </w:r>
          </w:p>
          <w:p w:rsidR="00BE73F2" w:rsidRPr="0005129D" w:rsidRDefault="0005129D" w:rsidP="00632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E73F2"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дети 2 -3года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  <w:proofErr w:type="spellStart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№4 дети с ОНР 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6-7 лет </w:t>
            </w:r>
          </w:p>
          <w:p w:rsidR="00BE73F2" w:rsidRPr="0005129D" w:rsidRDefault="00BE73F2" w:rsidP="00632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9.00    -   9.30  </w:t>
            </w:r>
            <w:proofErr w:type="spellStart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№12 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дети 4-5 лет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10.00 -10.40 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Гр14 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дети   5-6 лет</w:t>
            </w:r>
          </w:p>
          <w:p w:rsidR="00BE73F2" w:rsidRPr="0005129D" w:rsidRDefault="00BE73F2" w:rsidP="00BE7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10.00-10.40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Гр№13 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дети с ОНР  5-6 лет</w:t>
            </w:r>
          </w:p>
        </w:tc>
      </w:tr>
      <w:tr w:rsidR="00BE73F2" w:rsidTr="0005129D">
        <w:trPr>
          <w:trHeight w:val="1575"/>
        </w:trPr>
        <w:tc>
          <w:tcPr>
            <w:tcW w:w="959" w:type="dxa"/>
            <w:vMerge/>
          </w:tcPr>
          <w:p w:rsidR="00BE73F2" w:rsidRDefault="00BE73F2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E73F2" w:rsidRDefault="00BE73F2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E73F2" w:rsidRDefault="00BE73F2" w:rsidP="008A4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E73F2" w:rsidRDefault="00BE73F2" w:rsidP="000B53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15.30 – 16.20  </w:t>
            </w:r>
            <w:proofErr w:type="spellStart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№ 11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дети 6-7 лет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15.30 – 16.20  </w:t>
            </w:r>
            <w:proofErr w:type="spellStart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№ 8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дети с ОНР  6-7 лет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15.30 – 16.20  </w:t>
            </w:r>
            <w:proofErr w:type="spellStart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05129D">
              <w:rPr>
                <w:rFonts w:ascii="Times New Roman" w:hAnsi="Times New Roman" w:cs="Times New Roman"/>
                <w:sz w:val="28"/>
                <w:szCs w:val="28"/>
              </w:rPr>
              <w:t xml:space="preserve"> № 7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29D">
              <w:rPr>
                <w:rFonts w:ascii="Times New Roman" w:hAnsi="Times New Roman" w:cs="Times New Roman"/>
                <w:sz w:val="28"/>
                <w:szCs w:val="28"/>
              </w:rPr>
              <w:t>дети  6-7 лет</w:t>
            </w:r>
          </w:p>
          <w:p w:rsidR="00BE73F2" w:rsidRPr="0005129D" w:rsidRDefault="00BE73F2" w:rsidP="00C81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Pr="0005129D" w:rsidRDefault="00BE73F2" w:rsidP="00BE7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F2" w:rsidRPr="0005129D" w:rsidRDefault="00BE73F2" w:rsidP="00BE7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537D" w:rsidRPr="000B537D" w:rsidRDefault="000B537D" w:rsidP="000B53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sectPr w:rsidR="000B537D" w:rsidRPr="000B537D" w:rsidSect="000B50B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537D"/>
    <w:rsid w:val="0005129D"/>
    <w:rsid w:val="000763BC"/>
    <w:rsid w:val="000B50B8"/>
    <w:rsid w:val="000B537D"/>
    <w:rsid w:val="000E67CF"/>
    <w:rsid w:val="0013215B"/>
    <w:rsid w:val="00157403"/>
    <w:rsid w:val="001E05C3"/>
    <w:rsid w:val="00254885"/>
    <w:rsid w:val="003774E7"/>
    <w:rsid w:val="004B7F6F"/>
    <w:rsid w:val="00632958"/>
    <w:rsid w:val="00701E33"/>
    <w:rsid w:val="008A4C51"/>
    <w:rsid w:val="009008FA"/>
    <w:rsid w:val="009A6683"/>
    <w:rsid w:val="00A26FD1"/>
    <w:rsid w:val="00B02C23"/>
    <w:rsid w:val="00BE73F2"/>
    <w:rsid w:val="00C81396"/>
    <w:rsid w:val="00C954AF"/>
    <w:rsid w:val="00CB52DE"/>
    <w:rsid w:val="00CE610B"/>
    <w:rsid w:val="00D24339"/>
    <w:rsid w:val="00D53826"/>
    <w:rsid w:val="00E00D16"/>
    <w:rsid w:val="00EC2481"/>
    <w:rsid w:val="00F2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C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DS32</cp:lastModifiedBy>
  <cp:revision>2</cp:revision>
  <cp:lastPrinted>2023-02-21T06:59:00Z</cp:lastPrinted>
  <dcterms:created xsi:type="dcterms:W3CDTF">2023-03-02T08:11:00Z</dcterms:created>
  <dcterms:modified xsi:type="dcterms:W3CDTF">2023-03-02T08:11:00Z</dcterms:modified>
</cp:coreProperties>
</file>